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D1A680" w14:textId="70331C75" w:rsidR="00716034" w:rsidRDefault="00716034" w:rsidP="00716034">
      <w:pPr>
        <w:pStyle w:val="Title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LAB ASSIGNMENT -</w:t>
      </w:r>
      <w:r>
        <w:rPr>
          <w:lang w:val="en-US"/>
        </w:rPr>
        <w:t>9</w:t>
      </w:r>
    </w:p>
    <w:p w14:paraId="78ED2841" w14:textId="77777777" w:rsidR="00716034" w:rsidRPr="009359F8" w:rsidRDefault="00716034" w:rsidP="007160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5A5A5A"/>
          <w:sz w:val="40"/>
          <w:szCs w:val="40"/>
        </w:rPr>
      </w:pPr>
    </w:p>
    <w:p w14:paraId="3D2E48D0" w14:textId="77777777" w:rsidR="00716034" w:rsidRPr="009359F8" w:rsidRDefault="00716034" w:rsidP="00716034">
      <w:pPr>
        <w:pStyle w:val="Subtitle"/>
        <w:rPr>
          <w:sz w:val="32"/>
          <w:szCs w:val="32"/>
        </w:rPr>
      </w:pPr>
      <w:r w:rsidRPr="009359F8">
        <w:rPr>
          <w:sz w:val="32"/>
          <w:szCs w:val="32"/>
        </w:rPr>
        <w:t>NAME: JYOTHI K C</w:t>
      </w:r>
    </w:p>
    <w:p w14:paraId="33AC2F80" w14:textId="77777777" w:rsidR="00716034" w:rsidRPr="009359F8" w:rsidRDefault="00716034" w:rsidP="00716034">
      <w:pPr>
        <w:pStyle w:val="Subtitle"/>
        <w:rPr>
          <w:sz w:val="32"/>
          <w:szCs w:val="32"/>
        </w:rPr>
      </w:pPr>
      <w:r w:rsidRPr="009359F8">
        <w:rPr>
          <w:sz w:val="32"/>
          <w:szCs w:val="32"/>
        </w:rPr>
        <w:t>REG NO:19BDS0144</w:t>
      </w:r>
    </w:p>
    <w:p w14:paraId="6FA71677" w14:textId="77777777" w:rsidR="00716034" w:rsidRPr="009359F8" w:rsidRDefault="00716034" w:rsidP="00716034">
      <w:pPr>
        <w:pStyle w:val="Subtitle"/>
        <w:rPr>
          <w:sz w:val="32"/>
          <w:szCs w:val="32"/>
        </w:rPr>
      </w:pPr>
      <w:r w:rsidRPr="009359F8">
        <w:rPr>
          <w:sz w:val="32"/>
          <w:szCs w:val="32"/>
        </w:rPr>
        <w:t>SLOT: L21+L22</w:t>
      </w:r>
    </w:p>
    <w:p w14:paraId="7815D2AE" w14:textId="73D7B1C8" w:rsidR="00716034" w:rsidRDefault="00716034" w:rsidP="00716034">
      <w:pPr>
        <w:pStyle w:val="Subtitle"/>
        <w:rPr>
          <w:sz w:val="32"/>
          <w:szCs w:val="32"/>
        </w:rPr>
      </w:pPr>
      <w:r w:rsidRPr="009359F8">
        <w:rPr>
          <w:sz w:val="32"/>
          <w:szCs w:val="32"/>
        </w:rPr>
        <w:t>COURSECODE: CSE3046</w:t>
      </w:r>
      <w:r>
        <w:rPr>
          <w:sz w:val="32"/>
          <w:szCs w:val="32"/>
        </w:rPr>
        <w:t>- Programming for Data Science</w:t>
      </w:r>
    </w:p>
    <w:p w14:paraId="642B38ED" w14:textId="40421438" w:rsidR="00A506BA" w:rsidRPr="00297C43" w:rsidRDefault="00A506BA" w:rsidP="00297C43">
      <w:pPr>
        <w:pStyle w:val="BodyText"/>
      </w:pPr>
      <w:r w:rsidRPr="00297C43">
        <w:t>1) Write a program to demonstrate the working of the decision tree based ID3 algorithm. Use an appropriate data set for building the decision tree and apply this knowledge to classify a new sample.</w:t>
      </w:r>
    </w:p>
    <w:p w14:paraId="420E7A51" w14:textId="60D535E9" w:rsidR="00A506BA" w:rsidRPr="00297C43" w:rsidRDefault="00A506BA" w:rsidP="00A506BA">
      <w:pPr>
        <w:rPr>
          <w:b/>
          <w:bCs/>
        </w:rPr>
      </w:pPr>
      <w:r w:rsidRPr="00297C43">
        <w:rPr>
          <w:b/>
          <w:bCs/>
        </w:rPr>
        <w:t>CODE:</w:t>
      </w:r>
    </w:p>
    <w:p w14:paraId="19686759" w14:textId="77777777" w:rsidR="00297C43" w:rsidRDefault="00297C43" w:rsidP="00297C43">
      <w:r>
        <w:t>#Purity- contains only one class</w:t>
      </w:r>
    </w:p>
    <w:p w14:paraId="5551807F" w14:textId="77777777" w:rsidR="00297C43" w:rsidRDefault="00297C43" w:rsidP="00297C43">
      <w:r>
        <w:t>IsPure &lt;- function(data) {</w:t>
      </w:r>
    </w:p>
    <w:p w14:paraId="32BB66B3" w14:textId="77777777" w:rsidR="00297C43" w:rsidRDefault="00297C43" w:rsidP="00297C43">
      <w:r>
        <w:t xml:space="preserve">  length(unique(data[,ncol(data)])) == 1</w:t>
      </w:r>
    </w:p>
    <w:p w14:paraId="6E820961" w14:textId="21241B47" w:rsidR="00297C43" w:rsidRDefault="00297C43" w:rsidP="00297C43">
      <w:r>
        <w:t>}</w:t>
      </w:r>
    </w:p>
    <w:p w14:paraId="622EAA28" w14:textId="77777777" w:rsidR="00297C43" w:rsidRDefault="00297C43" w:rsidP="00297C43">
      <w:r>
        <w:t>#Entropy- measure of purity</w:t>
      </w:r>
    </w:p>
    <w:p w14:paraId="3342A011" w14:textId="77777777" w:rsidR="00297C43" w:rsidRDefault="00297C43" w:rsidP="00297C43">
      <w:r>
        <w:t>Entropy &lt;- function( vls ) {</w:t>
      </w:r>
    </w:p>
    <w:p w14:paraId="1E03765B" w14:textId="77777777" w:rsidR="00297C43" w:rsidRDefault="00297C43" w:rsidP="00297C43">
      <w:r>
        <w:t xml:space="preserve">  res &lt;- vls/sum(vls) * log2(vls/sum(vls))</w:t>
      </w:r>
    </w:p>
    <w:p w14:paraId="05E05428" w14:textId="77777777" w:rsidR="00297C43" w:rsidRDefault="00297C43" w:rsidP="00297C43">
      <w:r>
        <w:t xml:space="preserve">  res[vls == 0] &lt;- 0</w:t>
      </w:r>
    </w:p>
    <w:p w14:paraId="0A0946DF" w14:textId="77777777" w:rsidR="00297C43" w:rsidRDefault="00297C43" w:rsidP="00297C43">
      <w:r>
        <w:t xml:space="preserve">  -sum(res)</w:t>
      </w:r>
    </w:p>
    <w:p w14:paraId="01373243" w14:textId="45507FD8" w:rsidR="00297C43" w:rsidRDefault="00297C43" w:rsidP="00297C43">
      <w:r>
        <w:t>}</w:t>
      </w:r>
    </w:p>
    <w:p w14:paraId="56767A7D" w14:textId="77777777" w:rsidR="00297C43" w:rsidRDefault="00297C43" w:rsidP="00297C43">
      <w:r>
        <w:t>#</w:t>
      </w:r>
      <w:proofErr w:type="gramStart"/>
      <w:r>
        <w:t>entropy</w:t>
      </w:r>
      <w:proofErr w:type="gramEnd"/>
      <w:r>
        <w:t xml:space="preserve"> as a function of number of edible mushrooms in a set of 100 mushrooms</w:t>
      </w:r>
    </w:p>
    <w:p w14:paraId="1A45FBEF" w14:textId="77777777" w:rsidR="00297C43" w:rsidRDefault="00297C43" w:rsidP="00297C43">
      <w:r>
        <w:t>entropy &lt;- function(edible) Entropy(c(edible, 100 - edible))</w:t>
      </w:r>
    </w:p>
    <w:p w14:paraId="09DEB03B" w14:textId="77777777" w:rsidR="00297C43" w:rsidRDefault="00297C43" w:rsidP="00297C43">
      <w:r>
        <w:t>entropy &lt;- Vectorize(entropy)</w:t>
      </w:r>
    </w:p>
    <w:p w14:paraId="3C455743" w14:textId="1E3B37D1" w:rsidR="00297C43" w:rsidRDefault="00297C43" w:rsidP="00297C43">
      <w:r>
        <w:t>curve( entropy, from = 0, to = 100, xname = 'edible')</w:t>
      </w:r>
    </w:p>
    <w:p w14:paraId="1A1341D8" w14:textId="77777777" w:rsidR="00297C43" w:rsidRDefault="00297C43" w:rsidP="00297C43">
      <w:r>
        <w:t>#Information Gain= difference between the entropy before the split, and the weighted sum of the entropies after the split</w:t>
      </w:r>
    </w:p>
    <w:p w14:paraId="6FD1AAE5" w14:textId="77777777" w:rsidR="00297C43" w:rsidRDefault="00297C43" w:rsidP="00297C43">
      <w:r>
        <w:t>InformationGain &lt;- function( tble ) {</w:t>
      </w:r>
    </w:p>
    <w:p w14:paraId="59961291" w14:textId="77777777" w:rsidR="00297C43" w:rsidRDefault="00297C43" w:rsidP="00297C43">
      <w:r>
        <w:t xml:space="preserve">  tble &lt;- as.data.frame.matrix(tble)</w:t>
      </w:r>
    </w:p>
    <w:p w14:paraId="6D533CC9" w14:textId="77777777" w:rsidR="00297C43" w:rsidRDefault="00297C43" w:rsidP="00297C43">
      <w:r>
        <w:t xml:space="preserve">  entropyBefore &lt;- Entropy(colSums(tble))</w:t>
      </w:r>
    </w:p>
    <w:p w14:paraId="2D4FCB61" w14:textId="77777777" w:rsidR="00297C43" w:rsidRDefault="00297C43" w:rsidP="00297C43">
      <w:r>
        <w:lastRenderedPageBreak/>
        <w:t xml:space="preserve">  s &lt;- rowSums(tble)</w:t>
      </w:r>
    </w:p>
    <w:p w14:paraId="693A127D" w14:textId="77777777" w:rsidR="00297C43" w:rsidRDefault="00297C43" w:rsidP="00297C43">
      <w:r>
        <w:t xml:space="preserve">  entropyAfter &lt;- sum (s / sum(s) * apply(tble, MARGIN = 1, FUN = Entropy ))</w:t>
      </w:r>
    </w:p>
    <w:p w14:paraId="73E445D6" w14:textId="77777777" w:rsidR="00297C43" w:rsidRDefault="00297C43" w:rsidP="00297C43">
      <w:r>
        <w:t xml:space="preserve">  informationGain &lt;- entropyBefore - entropyAfter</w:t>
      </w:r>
    </w:p>
    <w:p w14:paraId="17580952" w14:textId="77777777" w:rsidR="00297C43" w:rsidRDefault="00297C43" w:rsidP="00297C43">
      <w:r>
        <w:t xml:space="preserve">  return (informationGain)</w:t>
      </w:r>
    </w:p>
    <w:p w14:paraId="276A5BE4" w14:textId="77777777" w:rsidR="00297C43" w:rsidRDefault="00297C43" w:rsidP="00297C43">
      <w:r>
        <w:t>}</w:t>
      </w:r>
    </w:p>
    <w:p w14:paraId="36541025" w14:textId="77777777" w:rsidR="00297C43" w:rsidRDefault="00297C43" w:rsidP="00297C43">
      <w:r>
        <w:t>```</w:t>
      </w:r>
    </w:p>
    <w:p w14:paraId="51FC3EDF" w14:textId="77777777" w:rsidR="00297C43" w:rsidRDefault="00297C43" w:rsidP="00297C43">
      <w:r>
        <w:t>```{r}</w:t>
      </w:r>
    </w:p>
    <w:p w14:paraId="5504CC46" w14:textId="77777777" w:rsidR="00297C43" w:rsidRDefault="00297C43" w:rsidP="00297C43">
      <w:r>
        <w:t>InformationGain &lt;- function( tble ) {</w:t>
      </w:r>
    </w:p>
    <w:p w14:paraId="341D7C69" w14:textId="77777777" w:rsidR="00297C43" w:rsidRDefault="00297C43" w:rsidP="00297C43">
      <w:r>
        <w:t xml:space="preserve">  tble &lt;- as.data.frame.matrix(tble)</w:t>
      </w:r>
    </w:p>
    <w:p w14:paraId="6A3A9FF5" w14:textId="77777777" w:rsidR="00297C43" w:rsidRDefault="00297C43" w:rsidP="00297C43">
      <w:r>
        <w:t xml:space="preserve">  entropyBefore &lt;- Entropy(colSums(tble))</w:t>
      </w:r>
    </w:p>
    <w:p w14:paraId="661775B5" w14:textId="77777777" w:rsidR="00297C43" w:rsidRDefault="00297C43" w:rsidP="00297C43">
      <w:r>
        <w:t xml:space="preserve">  s &lt;- rowSums(tble)</w:t>
      </w:r>
    </w:p>
    <w:p w14:paraId="2D0B9CB0" w14:textId="77777777" w:rsidR="00297C43" w:rsidRDefault="00297C43" w:rsidP="00297C43">
      <w:r>
        <w:t xml:space="preserve">  entropyAfter &lt;- sum (s / sum(s) * apply(tble, MARGIN = 1, FUN = Entropy ))</w:t>
      </w:r>
    </w:p>
    <w:p w14:paraId="3186D00C" w14:textId="77777777" w:rsidR="00297C43" w:rsidRDefault="00297C43" w:rsidP="00297C43">
      <w:r>
        <w:t xml:space="preserve">  informationGain &lt;- entropyBefore - entropyAfter</w:t>
      </w:r>
    </w:p>
    <w:p w14:paraId="1BE83A79" w14:textId="77777777" w:rsidR="00297C43" w:rsidRDefault="00297C43" w:rsidP="00297C43">
      <w:r>
        <w:t xml:space="preserve">  return (informationGain)</w:t>
      </w:r>
    </w:p>
    <w:p w14:paraId="3717ECD4" w14:textId="77777777" w:rsidR="00297C43" w:rsidRDefault="00297C43" w:rsidP="00297C43">
      <w:r>
        <w:t>}</w:t>
      </w:r>
    </w:p>
    <w:p w14:paraId="2BE555B0" w14:textId="77777777" w:rsidR="00297C43" w:rsidRDefault="00297C43" w:rsidP="00297C43">
      <w:r>
        <w:t>```</w:t>
      </w:r>
    </w:p>
    <w:p w14:paraId="1814FE28" w14:textId="77777777" w:rsidR="00297C43" w:rsidRDefault="00297C43" w:rsidP="00297C43">
      <w:r>
        <w:t>```{r}</w:t>
      </w:r>
    </w:p>
    <w:p w14:paraId="7867075D" w14:textId="77777777" w:rsidR="00297C43" w:rsidRDefault="00297C43" w:rsidP="00297C43">
      <w:r>
        <w:t>library(data.tree)</w:t>
      </w:r>
    </w:p>
    <w:p w14:paraId="23927BE3" w14:textId="77777777" w:rsidR="00297C43" w:rsidRDefault="00297C43" w:rsidP="00297C43">
      <w:r>
        <w:t>data(mushroom)</w:t>
      </w:r>
    </w:p>
    <w:p w14:paraId="45A78C1B" w14:textId="77777777" w:rsidR="00297C43" w:rsidRDefault="00297C43" w:rsidP="00297C43">
      <w:r>
        <w:t>tble &lt;- table(mushroom[,c('color', 'edibility')])</w:t>
      </w:r>
    </w:p>
    <w:p w14:paraId="47B6BD14" w14:textId="77777777" w:rsidR="00297C43" w:rsidRDefault="00297C43" w:rsidP="00297C43">
      <w:r>
        <w:t>tble</w:t>
      </w:r>
    </w:p>
    <w:p w14:paraId="60D90BCA" w14:textId="035CEAE2" w:rsidR="00297C43" w:rsidRDefault="00297C43" w:rsidP="00297C43">
      <w:r>
        <w:t>```</w:t>
      </w:r>
    </w:p>
    <w:p w14:paraId="1EAB977A" w14:textId="27F415B7" w:rsidR="00297C43" w:rsidRDefault="00297C43" w:rsidP="00297C43">
      <w:r w:rsidRPr="00297C43">
        <w:t>InformationGain(tble)</w:t>
      </w:r>
    </w:p>
    <w:p w14:paraId="59F1DC27" w14:textId="4A86CCAA" w:rsidR="00297C43" w:rsidRDefault="00297C43" w:rsidP="00297C43">
      <w:r w:rsidRPr="00297C43">
        <w:t>InformationGain(table(mushroom[,c('size', 'edibility')]))</w:t>
      </w:r>
    </w:p>
    <w:p w14:paraId="306662DC" w14:textId="0BACF508" w:rsidR="00297C43" w:rsidRDefault="00297C43" w:rsidP="00297C43">
      <w:r w:rsidRPr="00297C43">
        <w:t>InformationGain(table(mushroom[,c('points', 'edibility')]))</w:t>
      </w:r>
    </w:p>
    <w:p w14:paraId="11F171B4" w14:textId="77777777" w:rsidR="00297C43" w:rsidRDefault="00297C43" w:rsidP="00297C43">
      <w:r>
        <w:t>#ID3 algorithm</w:t>
      </w:r>
    </w:p>
    <w:p w14:paraId="76A3B5BE" w14:textId="77777777" w:rsidR="00297C43" w:rsidRDefault="00297C43" w:rsidP="00297C43">
      <w:r>
        <w:t>TrainID3 &lt;- function(node, data) {</w:t>
      </w:r>
    </w:p>
    <w:p w14:paraId="01803270" w14:textId="77777777" w:rsidR="00297C43" w:rsidRDefault="00297C43" w:rsidP="00297C43">
      <w:r>
        <w:t xml:space="preserve">    </w:t>
      </w:r>
    </w:p>
    <w:p w14:paraId="2E1BA245" w14:textId="77777777" w:rsidR="00297C43" w:rsidRDefault="00297C43" w:rsidP="00297C43">
      <w:r>
        <w:t xml:space="preserve">  node$obsCount &lt;- nrow(data)</w:t>
      </w:r>
    </w:p>
    <w:p w14:paraId="752CF1A7" w14:textId="77777777" w:rsidR="00297C43" w:rsidRDefault="00297C43" w:rsidP="00297C43">
      <w:r>
        <w:lastRenderedPageBreak/>
        <w:t xml:space="preserve">  </w:t>
      </w:r>
    </w:p>
    <w:p w14:paraId="583F8F09" w14:textId="77777777" w:rsidR="00297C43" w:rsidRDefault="00297C43" w:rsidP="00297C43">
      <w:r>
        <w:t xml:space="preserve">  #</w:t>
      </w:r>
      <w:proofErr w:type="gramStart"/>
      <w:r>
        <w:t>if</w:t>
      </w:r>
      <w:proofErr w:type="gramEnd"/>
      <w:r>
        <w:t xml:space="preserve"> the data-set is pure (e.g. all toxic), then</w:t>
      </w:r>
    </w:p>
    <w:p w14:paraId="195F3C24" w14:textId="77777777" w:rsidR="00297C43" w:rsidRDefault="00297C43" w:rsidP="00297C43">
      <w:r>
        <w:t xml:space="preserve">  if (IsPure(data)) {</w:t>
      </w:r>
    </w:p>
    <w:p w14:paraId="7592EBD2" w14:textId="77777777" w:rsidR="00297C43" w:rsidRDefault="00297C43" w:rsidP="00297C43">
      <w:r>
        <w:t xml:space="preserve">    #</w:t>
      </w:r>
      <w:proofErr w:type="gramStart"/>
      <w:r>
        <w:t>construct</w:t>
      </w:r>
      <w:proofErr w:type="gramEnd"/>
      <w:r>
        <w:t xml:space="preserve"> a leaf having the name of the pure feature (e.g. 'toxic')</w:t>
      </w:r>
    </w:p>
    <w:p w14:paraId="206DC0B7" w14:textId="77777777" w:rsidR="00297C43" w:rsidRDefault="00297C43" w:rsidP="00297C43">
      <w:r>
        <w:t xml:space="preserve">    child &lt;- node$AddChild(unique(data[,ncol(data)]))</w:t>
      </w:r>
    </w:p>
    <w:p w14:paraId="2D86F5D6" w14:textId="77777777" w:rsidR="00297C43" w:rsidRDefault="00297C43" w:rsidP="00297C43">
      <w:r>
        <w:t xml:space="preserve">    node$feature &lt;- tail(names(data), 1)</w:t>
      </w:r>
    </w:p>
    <w:p w14:paraId="2D91E5EA" w14:textId="77777777" w:rsidR="00297C43" w:rsidRDefault="00297C43" w:rsidP="00297C43">
      <w:r>
        <w:t xml:space="preserve">    child$obsCount &lt;- nrow(data)</w:t>
      </w:r>
    </w:p>
    <w:p w14:paraId="512E0D4F" w14:textId="77777777" w:rsidR="00297C43" w:rsidRDefault="00297C43" w:rsidP="00297C43">
      <w:r>
        <w:t xml:space="preserve">    child$feature &lt;- ''</w:t>
      </w:r>
    </w:p>
    <w:p w14:paraId="6EC17E97" w14:textId="77777777" w:rsidR="00297C43" w:rsidRDefault="00297C43" w:rsidP="00297C43">
      <w:r>
        <w:t xml:space="preserve">  } else {</w:t>
      </w:r>
    </w:p>
    <w:p w14:paraId="10226078" w14:textId="77777777" w:rsidR="00297C43" w:rsidRDefault="00297C43" w:rsidP="00297C43">
      <w:r>
        <w:t xml:space="preserve">    #</w:t>
      </w:r>
      <w:proofErr w:type="gramStart"/>
      <w:r>
        <w:t>chose</w:t>
      </w:r>
      <w:proofErr w:type="gramEnd"/>
      <w:r>
        <w:t xml:space="preserve"> the feature with the highest information gain (e.g. 'color')</w:t>
      </w:r>
    </w:p>
    <w:p w14:paraId="11DB8794" w14:textId="77777777" w:rsidR="00297C43" w:rsidRDefault="00297C43" w:rsidP="00297C43">
      <w:r>
        <w:t xml:space="preserve">    ig &lt;- sapply(colnames(data)[-ncol(data)], </w:t>
      </w:r>
    </w:p>
    <w:p w14:paraId="2DED0425" w14:textId="77777777" w:rsidR="00297C43" w:rsidRDefault="00297C43" w:rsidP="00297C43">
      <w:r>
        <w:t xml:space="preserve">            function(x) InformationGain(</w:t>
      </w:r>
    </w:p>
    <w:p w14:paraId="78C4CEF0" w14:textId="77777777" w:rsidR="00297C43" w:rsidRDefault="00297C43" w:rsidP="00297C43">
      <w:r>
        <w:t xml:space="preserve">              table(data[,x], data[,ncol(data)])</w:t>
      </w:r>
    </w:p>
    <w:p w14:paraId="3143C2AD" w14:textId="77777777" w:rsidR="00297C43" w:rsidRDefault="00297C43" w:rsidP="00297C43">
      <w:r>
        <w:t xml:space="preserve">              )</w:t>
      </w:r>
    </w:p>
    <w:p w14:paraId="0F90397F" w14:textId="77777777" w:rsidR="00297C43" w:rsidRDefault="00297C43" w:rsidP="00297C43">
      <w:r>
        <w:t xml:space="preserve">            )</w:t>
      </w:r>
    </w:p>
    <w:p w14:paraId="2AFA7E07" w14:textId="77777777" w:rsidR="00297C43" w:rsidRDefault="00297C43" w:rsidP="00297C43">
      <w:r>
        <w:t xml:space="preserve">    feature &lt;- names(ig)[ig == max(ig)][1]</w:t>
      </w:r>
    </w:p>
    <w:p w14:paraId="66C1918E" w14:textId="77777777" w:rsidR="00297C43" w:rsidRDefault="00297C43" w:rsidP="00297C43">
      <w:r>
        <w:t xml:space="preserve">    </w:t>
      </w:r>
    </w:p>
    <w:p w14:paraId="2AF9EB93" w14:textId="77777777" w:rsidR="00297C43" w:rsidRDefault="00297C43" w:rsidP="00297C43">
      <w:r>
        <w:t xml:space="preserve">    node$feature &lt;- feature</w:t>
      </w:r>
    </w:p>
    <w:p w14:paraId="50CF2AF6" w14:textId="77777777" w:rsidR="00297C43" w:rsidRDefault="00297C43" w:rsidP="00297C43">
      <w:r>
        <w:t xml:space="preserve">    </w:t>
      </w:r>
    </w:p>
    <w:p w14:paraId="36B000ED" w14:textId="77777777" w:rsidR="00297C43" w:rsidRDefault="00297C43" w:rsidP="00297C43">
      <w:r>
        <w:t xml:space="preserve">    #</w:t>
      </w:r>
      <w:proofErr w:type="gramStart"/>
      <w:r>
        <w:t>take</w:t>
      </w:r>
      <w:proofErr w:type="gramEnd"/>
      <w:r>
        <w:t xml:space="preserve"> the subset of the data-set having that feature value</w:t>
      </w:r>
    </w:p>
    <w:p w14:paraId="19204A9C" w14:textId="77777777" w:rsidR="00297C43" w:rsidRDefault="00297C43" w:rsidP="00297C43">
      <w:r>
        <w:t xml:space="preserve">    childObs &lt;- split(data</w:t>
      </w:r>
      <w:proofErr w:type="gramStart"/>
      <w:r>
        <w:t>[,!</w:t>
      </w:r>
      <w:proofErr w:type="gramEnd"/>
      <w:r>
        <w:t>(names(data) %in% feature)], data[,feature], drop = TRUE)</w:t>
      </w:r>
    </w:p>
    <w:p w14:paraId="06DAF33B" w14:textId="77777777" w:rsidR="00297C43" w:rsidRDefault="00297C43" w:rsidP="00297C43">
      <w:r>
        <w:t xml:space="preserve">    </w:t>
      </w:r>
    </w:p>
    <w:p w14:paraId="18B1C686" w14:textId="77777777" w:rsidR="00297C43" w:rsidRDefault="00297C43" w:rsidP="00297C43">
      <w:r>
        <w:t xml:space="preserve">    for(i in 1:length(childObs)) {</w:t>
      </w:r>
    </w:p>
    <w:p w14:paraId="7719BCF9" w14:textId="77777777" w:rsidR="00297C43" w:rsidRDefault="00297C43" w:rsidP="00297C43">
      <w:r>
        <w:t xml:space="preserve">      #</w:t>
      </w:r>
      <w:proofErr w:type="gramStart"/>
      <w:r>
        <w:t>construct</w:t>
      </w:r>
      <w:proofErr w:type="gramEnd"/>
      <w:r>
        <w:t xml:space="preserve"> a child having the name of that feature value (e.g. 'red')</w:t>
      </w:r>
    </w:p>
    <w:p w14:paraId="31738270" w14:textId="77777777" w:rsidR="00297C43" w:rsidRDefault="00297C43" w:rsidP="00297C43">
      <w:r>
        <w:t xml:space="preserve">      child &lt;- node$AddChild(names(childObs)[i])</w:t>
      </w:r>
    </w:p>
    <w:p w14:paraId="375FBE68" w14:textId="77777777" w:rsidR="00297C43" w:rsidRDefault="00297C43" w:rsidP="00297C43">
      <w:r>
        <w:t xml:space="preserve">      </w:t>
      </w:r>
    </w:p>
    <w:p w14:paraId="6F186CB4" w14:textId="77777777" w:rsidR="00297C43" w:rsidRDefault="00297C43" w:rsidP="00297C43">
      <w:r>
        <w:t xml:space="preserve">      #</w:t>
      </w:r>
      <w:proofErr w:type="gramStart"/>
      <w:r>
        <w:t>call</w:t>
      </w:r>
      <w:proofErr w:type="gramEnd"/>
      <w:r>
        <w:t xml:space="preserve"> the algorithm recursively on the child and the subset      </w:t>
      </w:r>
    </w:p>
    <w:p w14:paraId="170F15D3" w14:textId="77777777" w:rsidR="00297C43" w:rsidRDefault="00297C43" w:rsidP="00297C43">
      <w:r>
        <w:t xml:space="preserve">      TrainID3(child, childObs[[i]])</w:t>
      </w:r>
    </w:p>
    <w:p w14:paraId="38C510CD" w14:textId="77777777" w:rsidR="00297C43" w:rsidRDefault="00297C43" w:rsidP="00297C43">
      <w:r>
        <w:t xml:space="preserve">    }</w:t>
      </w:r>
    </w:p>
    <w:p w14:paraId="7B225772" w14:textId="77777777" w:rsidR="00297C43" w:rsidRDefault="00297C43" w:rsidP="00297C43">
      <w:r>
        <w:lastRenderedPageBreak/>
        <w:t xml:space="preserve">    </w:t>
      </w:r>
    </w:p>
    <w:p w14:paraId="0540F34D" w14:textId="5A36D39D" w:rsidR="00297C43" w:rsidRDefault="00297C43" w:rsidP="00297C43">
      <w:r>
        <w:t xml:space="preserve">  }</w:t>
      </w:r>
    </w:p>
    <w:p w14:paraId="046119B6" w14:textId="2E6A8DBA" w:rsidR="00297C43" w:rsidRDefault="00297C43" w:rsidP="00297C43">
      <w:r>
        <w:t>}</w:t>
      </w:r>
    </w:p>
    <w:p w14:paraId="632A05F0" w14:textId="77777777" w:rsidR="00297C43" w:rsidRDefault="00297C43" w:rsidP="00297C43">
      <w:r>
        <w:t>#Training the model</w:t>
      </w:r>
    </w:p>
    <w:p w14:paraId="5E32B8F4" w14:textId="77777777" w:rsidR="00297C43" w:rsidRDefault="00297C43" w:rsidP="00297C43">
      <w:r>
        <w:t>tree &lt;- Node$new("mushroom")</w:t>
      </w:r>
    </w:p>
    <w:p w14:paraId="5AEE50A4" w14:textId="77777777" w:rsidR="00297C43" w:rsidRDefault="00297C43" w:rsidP="00297C43">
      <w:r>
        <w:t>TrainID3(tree, mushroom)</w:t>
      </w:r>
    </w:p>
    <w:p w14:paraId="48CBF33C" w14:textId="0CBCBBC9" w:rsidR="00297C43" w:rsidRDefault="00297C43" w:rsidP="00297C43">
      <w:r>
        <w:t>print(tree, "feature", "obsCount")</w:t>
      </w:r>
    </w:p>
    <w:p w14:paraId="39CC2918" w14:textId="77777777" w:rsidR="00297C43" w:rsidRDefault="00297C43" w:rsidP="00297C43">
      <w:r>
        <w:t>#Predicting function</w:t>
      </w:r>
    </w:p>
    <w:p w14:paraId="685143D9" w14:textId="77777777" w:rsidR="00297C43" w:rsidRDefault="00297C43" w:rsidP="00297C43">
      <w:r>
        <w:t>Predict &lt;- function(tree, features) {</w:t>
      </w:r>
    </w:p>
    <w:p w14:paraId="10A4DCA3" w14:textId="77777777" w:rsidR="00297C43" w:rsidRDefault="00297C43" w:rsidP="00297C43">
      <w:r>
        <w:t xml:space="preserve">  if (tree$children[[1]]$isLeaf) return (tree$children[[1]]$name)</w:t>
      </w:r>
    </w:p>
    <w:p w14:paraId="1FB115E9" w14:textId="77777777" w:rsidR="00297C43" w:rsidRDefault="00297C43" w:rsidP="00297C43">
      <w:r>
        <w:t xml:space="preserve">  child &lt;- tree$children[[features[[tree$feature]]]]</w:t>
      </w:r>
    </w:p>
    <w:p w14:paraId="67A24410" w14:textId="77777777" w:rsidR="00297C43" w:rsidRDefault="00297C43" w:rsidP="00297C43">
      <w:r>
        <w:t xml:space="preserve">  return ( Predict(child, features))</w:t>
      </w:r>
    </w:p>
    <w:p w14:paraId="3F7CD653" w14:textId="1E1A4C00" w:rsidR="00297C43" w:rsidRDefault="00297C43" w:rsidP="00297C43">
      <w:r>
        <w:t>}</w:t>
      </w:r>
    </w:p>
    <w:p w14:paraId="6724D0F0" w14:textId="77777777" w:rsidR="00297C43" w:rsidRDefault="00297C43" w:rsidP="00297C43">
      <w:r>
        <w:t xml:space="preserve">#Prediction </w:t>
      </w:r>
    </w:p>
    <w:p w14:paraId="0A7066CD" w14:textId="77777777" w:rsidR="00297C43" w:rsidRDefault="00297C43" w:rsidP="00297C43">
      <w:r>
        <w:t xml:space="preserve">Predict(tree, c(color = 'red', </w:t>
      </w:r>
    </w:p>
    <w:p w14:paraId="15247142" w14:textId="77777777" w:rsidR="00297C43" w:rsidRDefault="00297C43" w:rsidP="00297C43">
      <w:r>
        <w:t xml:space="preserve">                size = 'large', </w:t>
      </w:r>
    </w:p>
    <w:p w14:paraId="3219BFF4" w14:textId="77777777" w:rsidR="00297C43" w:rsidRDefault="00297C43" w:rsidP="00297C43">
      <w:r>
        <w:t xml:space="preserve">                points = 'yes')</w:t>
      </w:r>
    </w:p>
    <w:p w14:paraId="71E25C96" w14:textId="20E5B85A" w:rsidR="00297C43" w:rsidRDefault="00297C43" w:rsidP="00297C43">
      <w:r>
        <w:t xml:space="preserve">        )</w:t>
      </w:r>
    </w:p>
    <w:p w14:paraId="14624F36" w14:textId="6D799E57" w:rsidR="00A506BA" w:rsidRPr="00297C43" w:rsidRDefault="00A506BA" w:rsidP="00A506BA">
      <w:pPr>
        <w:rPr>
          <w:b/>
          <w:bCs/>
        </w:rPr>
      </w:pPr>
      <w:r w:rsidRPr="00297C43">
        <w:rPr>
          <w:b/>
          <w:bCs/>
        </w:rPr>
        <w:t>OUTPUT:</w:t>
      </w:r>
    </w:p>
    <w:p w14:paraId="6DBC6D8F" w14:textId="1E9CDFDA" w:rsidR="00A506BA" w:rsidRDefault="00297C43" w:rsidP="00A506BA">
      <w:r w:rsidRPr="00297C43">
        <w:drawing>
          <wp:inline distT="0" distB="0" distL="0" distR="0" wp14:anchorId="777F92CB" wp14:editId="476F9466">
            <wp:extent cx="5731510" cy="3016885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7D06" w14:textId="240C63F0" w:rsidR="00297C43" w:rsidRDefault="00297C43" w:rsidP="00A506BA">
      <w:r w:rsidRPr="00297C43">
        <w:lastRenderedPageBreak/>
        <w:drawing>
          <wp:inline distT="0" distB="0" distL="0" distR="0" wp14:anchorId="4838694F" wp14:editId="2ACA0AC8">
            <wp:extent cx="5731510" cy="3223895"/>
            <wp:effectExtent l="0" t="0" r="254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BA65" w14:textId="508D9092" w:rsidR="00297C43" w:rsidRDefault="00297C43" w:rsidP="00A506BA">
      <w:r w:rsidRPr="00297C43">
        <w:drawing>
          <wp:inline distT="0" distB="0" distL="0" distR="0" wp14:anchorId="6971BEEC" wp14:editId="77DC1138">
            <wp:extent cx="5731510" cy="3223895"/>
            <wp:effectExtent l="0" t="0" r="254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1B5C" w14:textId="52B75396" w:rsidR="00297C43" w:rsidRDefault="00297C43" w:rsidP="00A506BA">
      <w:r w:rsidRPr="00297C43">
        <w:lastRenderedPageBreak/>
        <w:drawing>
          <wp:inline distT="0" distB="0" distL="0" distR="0" wp14:anchorId="3FBE1FAE" wp14:editId="58410DB2">
            <wp:extent cx="5731510" cy="3223895"/>
            <wp:effectExtent l="0" t="0" r="254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7257" w14:textId="57E2C4C5" w:rsidR="00297C43" w:rsidRDefault="00297C43" w:rsidP="00A506BA">
      <w:r w:rsidRPr="00297C43">
        <w:drawing>
          <wp:inline distT="0" distB="0" distL="0" distR="0" wp14:anchorId="66D5E52A" wp14:editId="6E97FD71">
            <wp:extent cx="5731510" cy="3223895"/>
            <wp:effectExtent l="0" t="0" r="2540" b="0"/>
            <wp:docPr id="5" name="Picture 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A8FC" w14:textId="4131DF64" w:rsidR="00297C43" w:rsidRDefault="00297C43" w:rsidP="00A506BA">
      <w:r w:rsidRPr="00297C43">
        <w:lastRenderedPageBreak/>
        <w:drawing>
          <wp:inline distT="0" distB="0" distL="0" distR="0" wp14:anchorId="13DDAA63" wp14:editId="34EE9E0B">
            <wp:extent cx="5731510" cy="3223895"/>
            <wp:effectExtent l="0" t="0" r="2540" b="0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DF8A" w14:textId="418B6965" w:rsidR="00297C43" w:rsidRDefault="00297C43" w:rsidP="00A506BA">
      <w:r w:rsidRPr="00297C43">
        <w:drawing>
          <wp:inline distT="0" distB="0" distL="0" distR="0" wp14:anchorId="1C572581" wp14:editId="6640FD5C">
            <wp:extent cx="5731510" cy="3223895"/>
            <wp:effectExtent l="0" t="0" r="254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BF73" w14:textId="77777777" w:rsidR="00A506BA" w:rsidRDefault="00A506BA" w:rsidP="00A506BA"/>
    <w:p w14:paraId="34CC3A78" w14:textId="6AE63916" w:rsidR="00716034" w:rsidRPr="00DB32A0" w:rsidRDefault="00A506BA" w:rsidP="00DB32A0">
      <w:pPr>
        <w:pStyle w:val="BodyText2"/>
        <w:rPr>
          <w:b w:val="0"/>
          <w:bCs w:val="0"/>
        </w:rPr>
      </w:pPr>
      <w:r w:rsidRPr="00DB32A0">
        <w:rPr>
          <w:b w:val="0"/>
          <w:bCs w:val="0"/>
        </w:rPr>
        <w:t>2) Write a program to implement the naïve Bayesian classifier for a sample training data set. Compute the accuracy of the classifier, considering few test data sets.</w:t>
      </w:r>
    </w:p>
    <w:p w14:paraId="1D28EC5E" w14:textId="4C8CE661" w:rsidR="00297C43" w:rsidRPr="00DB32A0" w:rsidRDefault="00297C43" w:rsidP="00A506BA">
      <w:pPr>
        <w:rPr>
          <w:b/>
          <w:bCs/>
        </w:rPr>
      </w:pPr>
      <w:r w:rsidRPr="00DB32A0">
        <w:rPr>
          <w:b/>
          <w:bCs/>
        </w:rPr>
        <w:t>CODE:</w:t>
      </w:r>
    </w:p>
    <w:p w14:paraId="10580773" w14:textId="5D3C1F0B" w:rsidR="00DB32A0" w:rsidRDefault="00F125E1" w:rsidP="00DB32A0">
      <w:r>
        <w:t>IRIS dataset- to predict species of iris( target variable: species)</w:t>
      </w:r>
    </w:p>
    <w:p w14:paraId="1C226F77" w14:textId="77777777" w:rsidR="00DB32A0" w:rsidRDefault="00DB32A0" w:rsidP="00DB32A0">
      <w:r>
        <w:t># Loading data</w:t>
      </w:r>
    </w:p>
    <w:p w14:paraId="701AF3E8" w14:textId="77777777" w:rsidR="00DB32A0" w:rsidRDefault="00DB32A0" w:rsidP="00DB32A0">
      <w:r>
        <w:lastRenderedPageBreak/>
        <w:t>data(iris)</w:t>
      </w:r>
    </w:p>
    <w:p w14:paraId="550BF6A7" w14:textId="77777777" w:rsidR="00DB32A0" w:rsidRDefault="00DB32A0" w:rsidP="00DB32A0">
      <w:r>
        <w:t># Structure</w:t>
      </w:r>
    </w:p>
    <w:p w14:paraId="546EED2F" w14:textId="3DD3FF80" w:rsidR="00DB32A0" w:rsidRDefault="00DB32A0" w:rsidP="00DB32A0">
      <w:r>
        <w:t>str(iris)</w:t>
      </w:r>
    </w:p>
    <w:p w14:paraId="3AD269DB" w14:textId="77777777" w:rsidR="00DB32A0" w:rsidRDefault="00DB32A0" w:rsidP="00DB32A0">
      <w:r>
        <w:t># Installing Packages</w:t>
      </w:r>
    </w:p>
    <w:p w14:paraId="3533D98A" w14:textId="77777777" w:rsidR="00DB32A0" w:rsidRDefault="00DB32A0" w:rsidP="00DB32A0">
      <w:r>
        <w:t>install.packages("e1071")</w:t>
      </w:r>
    </w:p>
    <w:p w14:paraId="212D5AF3" w14:textId="77777777" w:rsidR="00DB32A0" w:rsidRDefault="00DB32A0" w:rsidP="00DB32A0">
      <w:r>
        <w:t>install.packages("caTools")</w:t>
      </w:r>
    </w:p>
    <w:p w14:paraId="08FDA68C" w14:textId="79703654" w:rsidR="00DB32A0" w:rsidRDefault="00DB32A0" w:rsidP="00DB32A0">
      <w:r>
        <w:t>install.packages("caret")</w:t>
      </w:r>
    </w:p>
    <w:p w14:paraId="7B290411" w14:textId="77777777" w:rsidR="00DB32A0" w:rsidRDefault="00DB32A0" w:rsidP="00DB32A0">
      <w:r>
        <w:t># Loading package</w:t>
      </w:r>
    </w:p>
    <w:p w14:paraId="6F8DF8BC" w14:textId="77777777" w:rsidR="00DB32A0" w:rsidRDefault="00DB32A0" w:rsidP="00DB32A0">
      <w:r>
        <w:t>library(e1071)</w:t>
      </w:r>
    </w:p>
    <w:p w14:paraId="348C3690" w14:textId="77777777" w:rsidR="00DB32A0" w:rsidRDefault="00DB32A0" w:rsidP="00DB32A0">
      <w:r>
        <w:t>library(caTools)</w:t>
      </w:r>
    </w:p>
    <w:p w14:paraId="60E11EFD" w14:textId="22E2C595" w:rsidR="00DB32A0" w:rsidRDefault="00DB32A0" w:rsidP="00DB32A0">
      <w:r>
        <w:t>library(caret)</w:t>
      </w:r>
    </w:p>
    <w:p w14:paraId="4CA78E5D" w14:textId="77777777" w:rsidR="00DB32A0" w:rsidRDefault="00DB32A0" w:rsidP="00DB32A0">
      <w:r>
        <w:t># Splitting data into train</w:t>
      </w:r>
    </w:p>
    <w:p w14:paraId="530D604C" w14:textId="77777777" w:rsidR="00DB32A0" w:rsidRDefault="00DB32A0" w:rsidP="00DB32A0">
      <w:r>
        <w:t xml:space="preserve"># </w:t>
      </w:r>
      <w:proofErr w:type="gramStart"/>
      <w:r>
        <w:t>and</w:t>
      </w:r>
      <w:proofErr w:type="gramEnd"/>
      <w:r>
        <w:t xml:space="preserve"> test data</w:t>
      </w:r>
    </w:p>
    <w:p w14:paraId="43342DA2" w14:textId="77777777" w:rsidR="00DB32A0" w:rsidRDefault="00DB32A0" w:rsidP="00DB32A0">
      <w:r>
        <w:t>split &lt;- sample.split(iris, SplitRatio = 0.7)</w:t>
      </w:r>
    </w:p>
    <w:p w14:paraId="43C77A84" w14:textId="77777777" w:rsidR="00DB32A0" w:rsidRDefault="00DB32A0" w:rsidP="00DB32A0">
      <w:r>
        <w:t>train_cl &lt;- subset(iris, split == "TRUE")</w:t>
      </w:r>
    </w:p>
    <w:p w14:paraId="70C2B647" w14:textId="4F6052A5" w:rsidR="00DB32A0" w:rsidRDefault="00DB32A0" w:rsidP="00DB32A0">
      <w:r>
        <w:t>test_cl &lt;- subset(iris, split == "FALSE")</w:t>
      </w:r>
    </w:p>
    <w:p w14:paraId="26B28498" w14:textId="77777777" w:rsidR="00DB32A0" w:rsidRDefault="00DB32A0" w:rsidP="00DB32A0">
      <w:r>
        <w:t># Feature Scaling</w:t>
      </w:r>
    </w:p>
    <w:p w14:paraId="29958134" w14:textId="77777777" w:rsidR="00DB32A0" w:rsidRDefault="00DB32A0" w:rsidP="00DB32A0">
      <w:r>
        <w:t>train_scale &lt;- scale(train_cl[, 1:4])</w:t>
      </w:r>
    </w:p>
    <w:p w14:paraId="3D4F564A" w14:textId="45A00BA0" w:rsidR="00DB32A0" w:rsidRDefault="00DB32A0" w:rsidP="00DB32A0">
      <w:r>
        <w:t>test_scale &lt;- scale(test_cl[, 1:4])</w:t>
      </w:r>
    </w:p>
    <w:p w14:paraId="13DC5FBC" w14:textId="77777777" w:rsidR="00DB32A0" w:rsidRDefault="00DB32A0" w:rsidP="00DB32A0">
      <w:r>
        <w:t># Fitting Naive Bayes Model</w:t>
      </w:r>
    </w:p>
    <w:p w14:paraId="0851615A" w14:textId="77777777" w:rsidR="00DB32A0" w:rsidRDefault="00DB32A0" w:rsidP="00DB32A0">
      <w:r>
        <w:t xml:space="preserve"># </w:t>
      </w:r>
      <w:proofErr w:type="gramStart"/>
      <w:r>
        <w:t>to</w:t>
      </w:r>
      <w:proofErr w:type="gramEnd"/>
      <w:r>
        <w:t xml:space="preserve"> training dataset</w:t>
      </w:r>
    </w:p>
    <w:p w14:paraId="35107A0F" w14:textId="77777777" w:rsidR="00DB32A0" w:rsidRDefault="00DB32A0" w:rsidP="00DB32A0">
      <w:r>
        <w:t>set.seed(120)  # Setting Seed</w:t>
      </w:r>
    </w:p>
    <w:p w14:paraId="54276C69" w14:textId="77777777" w:rsidR="00DB32A0" w:rsidRDefault="00DB32A0" w:rsidP="00DB32A0">
      <w:r>
        <w:t>classifier_cl &lt;- naiveBayes(Species ~ ., data = train_cl)</w:t>
      </w:r>
    </w:p>
    <w:p w14:paraId="27EAD729" w14:textId="7753A055" w:rsidR="00DB32A0" w:rsidRDefault="00DB32A0" w:rsidP="00DB32A0">
      <w:r>
        <w:t>classifier_cl</w:t>
      </w:r>
    </w:p>
    <w:p w14:paraId="537F4286" w14:textId="77777777" w:rsidR="00DB32A0" w:rsidRDefault="00DB32A0" w:rsidP="00DB32A0">
      <w:r>
        <w:t># Predicting on test data'</w:t>
      </w:r>
    </w:p>
    <w:p w14:paraId="5E3AD716" w14:textId="1D06E5D9" w:rsidR="00DB32A0" w:rsidRDefault="00DB32A0" w:rsidP="00DB32A0">
      <w:r>
        <w:t>y_pred &lt;- predict(classifier_cl, newdata = test_cl)</w:t>
      </w:r>
    </w:p>
    <w:p w14:paraId="77E808E7" w14:textId="77777777" w:rsidR="00DB32A0" w:rsidRDefault="00DB32A0" w:rsidP="00DB32A0">
      <w:r>
        <w:t># Confusion Matrix</w:t>
      </w:r>
    </w:p>
    <w:p w14:paraId="1BAA82E7" w14:textId="77777777" w:rsidR="00DB32A0" w:rsidRDefault="00DB32A0" w:rsidP="00DB32A0">
      <w:r>
        <w:t>cm &lt;- table(test_cl$Species, y_pred)</w:t>
      </w:r>
    </w:p>
    <w:p w14:paraId="2CAC8170" w14:textId="1A09F4EB" w:rsidR="00DB32A0" w:rsidRDefault="00DB32A0" w:rsidP="00DB32A0">
      <w:r>
        <w:t>cm</w:t>
      </w:r>
    </w:p>
    <w:p w14:paraId="367341F1" w14:textId="77777777" w:rsidR="00DB32A0" w:rsidRDefault="00DB32A0" w:rsidP="00DB32A0">
      <w:r>
        <w:lastRenderedPageBreak/>
        <w:t># Model Evaluation</w:t>
      </w:r>
    </w:p>
    <w:p w14:paraId="68B848C7" w14:textId="1EC662DC" w:rsidR="00DB32A0" w:rsidRDefault="00DB32A0" w:rsidP="00DB32A0">
      <w:r>
        <w:t>confusionMatrix(cm)</w:t>
      </w:r>
    </w:p>
    <w:p w14:paraId="3BCB531C" w14:textId="3E747ACD" w:rsidR="00F125E1" w:rsidRDefault="00F125E1" w:rsidP="00DB32A0">
      <w:r>
        <w:t>TITANIC dataset – to predict survivors(target variable:survived)</w:t>
      </w:r>
    </w:p>
    <w:p w14:paraId="318A8448" w14:textId="77777777" w:rsidR="00F125E1" w:rsidRDefault="00F125E1" w:rsidP="00F125E1">
      <w:r>
        <w:t>train &lt;- read.csv("C:\\Users\\kcjyo\\Desktop\\studies\\sem 5\\Programming for ds\\lab\\train_titanic.csv")</w:t>
      </w:r>
    </w:p>
    <w:p w14:paraId="390C4F4D" w14:textId="17F4DD0C" w:rsidR="00F125E1" w:rsidRDefault="00F125E1" w:rsidP="00F125E1">
      <w:r>
        <w:t>head(train)</w:t>
      </w:r>
    </w:p>
    <w:p w14:paraId="0FD3B16A" w14:textId="77777777" w:rsidR="00F125E1" w:rsidRDefault="00F125E1" w:rsidP="00F125E1">
      <w:r>
        <w:t>test &lt;- read.csv("C:\\Users\\kcjyo\\Desktop\\studies\\sem 5\\Programming for ds\\lab\\test_titanic.csv")</w:t>
      </w:r>
    </w:p>
    <w:p w14:paraId="27D0D6D9" w14:textId="79BAE206" w:rsidR="00F125E1" w:rsidRDefault="00F125E1" w:rsidP="00F125E1">
      <w:r>
        <w:t>head(test)</w:t>
      </w:r>
    </w:p>
    <w:p w14:paraId="74F3D2CF" w14:textId="77777777" w:rsidR="00F125E1" w:rsidRDefault="00F125E1" w:rsidP="00F125E1">
      <w:r>
        <w:t>survive &lt;-read.csv("C:\\Users\\kcjyo\\Desktop\\studies\\sem 5\\Programming for ds\\lab\\gender_submission.csv")</w:t>
      </w:r>
    </w:p>
    <w:p w14:paraId="117E0196" w14:textId="060CF746" w:rsidR="00F125E1" w:rsidRDefault="00F125E1" w:rsidP="00F125E1">
      <w:r>
        <w:t>head(survive)</w:t>
      </w:r>
    </w:p>
    <w:p w14:paraId="52408789" w14:textId="77777777" w:rsidR="00F125E1" w:rsidRDefault="00F125E1" w:rsidP="00F125E1">
      <w:r>
        <w:t>#Data preparation</w:t>
      </w:r>
    </w:p>
    <w:p w14:paraId="109C86FD" w14:textId="77777777" w:rsidR="00F125E1" w:rsidRDefault="00F125E1" w:rsidP="00F125E1">
      <w:r>
        <w:t xml:space="preserve">test1 &lt;- cbind(test, </w:t>
      </w:r>
      <w:proofErr w:type="gramStart"/>
      <w:r>
        <w:t>Survived</w:t>
      </w:r>
      <w:proofErr w:type="gramEnd"/>
      <w:r>
        <w:t xml:space="preserve"> = survive$Survived)</w:t>
      </w:r>
    </w:p>
    <w:p w14:paraId="5FF340D2" w14:textId="77777777" w:rsidR="00F125E1" w:rsidRDefault="00F125E1" w:rsidP="00F125E1">
      <w:r>
        <w:t>```</w:t>
      </w:r>
    </w:p>
    <w:p w14:paraId="120A98E0" w14:textId="77777777" w:rsidR="00F125E1" w:rsidRDefault="00F125E1" w:rsidP="00F125E1">
      <w:r>
        <w:t>```{r}</w:t>
      </w:r>
    </w:p>
    <w:p w14:paraId="3A76E23E" w14:textId="3E63DFF2" w:rsidR="00F125E1" w:rsidRDefault="00F125E1" w:rsidP="00F125E1">
      <w:r>
        <w:t>colSums(is.na(train))</w:t>
      </w:r>
    </w:p>
    <w:p w14:paraId="1893107F" w14:textId="54E92444" w:rsidR="00F125E1" w:rsidRDefault="00F125E1" w:rsidP="00F125E1">
      <w:r w:rsidRPr="00F125E1">
        <w:t>library(dplyr)</w:t>
      </w:r>
    </w:p>
    <w:p w14:paraId="34C16161" w14:textId="77777777" w:rsidR="00F125E1" w:rsidRDefault="00F125E1" w:rsidP="00F125E1">
      <w:r>
        <w:t>train_clean &lt;- train %&gt;%</w:t>
      </w:r>
    </w:p>
    <w:p w14:paraId="1554C35C" w14:textId="5E0758A4" w:rsidR="00F125E1" w:rsidRDefault="00F125E1" w:rsidP="00F125E1">
      <w:r>
        <w:t xml:space="preserve">    mutate(Age = if_else(is.na(Age), mean(Age, na.rm = TRUE), Age))</w:t>
      </w:r>
    </w:p>
    <w:p w14:paraId="0F212CDC" w14:textId="5AE06591" w:rsidR="00F125E1" w:rsidRDefault="00F125E1" w:rsidP="00F125E1">
      <w:r>
        <w:t>colSums(is.na(train_clean))</w:t>
      </w:r>
    </w:p>
    <w:p w14:paraId="6DA556BF" w14:textId="6A3E8A47" w:rsidR="00F125E1" w:rsidRDefault="00F125E1" w:rsidP="00F125E1">
      <w:r w:rsidRPr="00F125E1">
        <w:t>colSums(is.na(test1))</w:t>
      </w:r>
    </w:p>
    <w:p w14:paraId="38CD0DC2" w14:textId="77777777" w:rsidR="00F125E1" w:rsidRDefault="00F125E1" w:rsidP="00F125E1">
      <w:r>
        <w:t xml:space="preserve">test_clean &lt;- test1 %&gt;% </w:t>
      </w:r>
    </w:p>
    <w:p w14:paraId="2D9590A3" w14:textId="77777777" w:rsidR="00F125E1" w:rsidRDefault="00F125E1" w:rsidP="00F125E1">
      <w:r>
        <w:t xml:space="preserve">    na.omit()</w:t>
      </w:r>
    </w:p>
    <w:p w14:paraId="5DDA89CA" w14:textId="77777777" w:rsidR="00F125E1" w:rsidRDefault="00F125E1" w:rsidP="00F125E1">
      <w:r>
        <w:t>```</w:t>
      </w:r>
    </w:p>
    <w:p w14:paraId="23E4FCA7" w14:textId="77777777" w:rsidR="00F125E1" w:rsidRDefault="00F125E1" w:rsidP="00F125E1">
      <w:r>
        <w:t>```{r}</w:t>
      </w:r>
    </w:p>
    <w:p w14:paraId="22BD4639" w14:textId="77777777" w:rsidR="00F125E1" w:rsidRDefault="00F125E1" w:rsidP="00F125E1">
      <w:r>
        <w:t xml:space="preserve">data_train &lt;- train_clean %&gt;% </w:t>
      </w:r>
    </w:p>
    <w:p w14:paraId="523BAAFC" w14:textId="77777777" w:rsidR="00F125E1" w:rsidRDefault="00F125E1" w:rsidP="00F125E1">
      <w:r>
        <w:t xml:space="preserve">          select(-c(PassengerId, Name, Ticket, Cabin)) %&gt;% </w:t>
      </w:r>
    </w:p>
    <w:p w14:paraId="561B5AD0" w14:textId="77777777" w:rsidR="00F125E1" w:rsidRDefault="00F125E1" w:rsidP="00F125E1">
      <w:r>
        <w:t xml:space="preserve">          mutate(Survived = as.factor(Survived),</w:t>
      </w:r>
    </w:p>
    <w:p w14:paraId="7277D286" w14:textId="77777777" w:rsidR="00F125E1" w:rsidRDefault="00F125E1" w:rsidP="00F125E1">
      <w:r>
        <w:t xml:space="preserve">           Pclass = as.factor(Pclass),</w:t>
      </w:r>
    </w:p>
    <w:p w14:paraId="79D44D45" w14:textId="77777777" w:rsidR="00F125E1" w:rsidRDefault="00F125E1" w:rsidP="00F125E1">
      <w:r>
        <w:lastRenderedPageBreak/>
        <w:t xml:space="preserve">           Sex = as.factor(Sex),</w:t>
      </w:r>
    </w:p>
    <w:p w14:paraId="60A5542A" w14:textId="77777777" w:rsidR="00F125E1" w:rsidRDefault="00F125E1" w:rsidP="00F125E1">
      <w:r>
        <w:t xml:space="preserve">           SibSp = as.factor(SibSp),</w:t>
      </w:r>
    </w:p>
    <w:p w14:paraId="419AB217" w14:textId="77777777" w:rsidR="00F125E1" w:rsidRDefault="00F125E1" w:rsidP="00F125E1">
      <w:r>
        <w:t xml:space="preserve">           Parch = as.factor(Parch),</w:t>
      </w:r>
    </w:p>
    <w:p w14:paraId="66AEE63C" w14:textId="77777777" w:rsidR="00F125E1" w:rsidRDefault="00F125E1" w:rsidP="00F125E1">
      <w:r>
        <w:t xml:space="preserve">           Embarked = as.factor(Embarked))</w:t>
      </w:r>
    </w:p>
    <w:p w14:paraId="5EC36961" w14:textId="77777777" w:rsidR="00F125E1" w:rsidRDefault="00F125E1" w:rsidP="00F125E1">
      <w:r>
        <w:t>```</w:t>
      </w:r>
    </w:p>
    <w:p w14:paraId="09AEA96D" w14:textId="77777777" w:rsidR="00F125E1" w:rsidRDefault="00F125E1" w:rsidP="00F125E1">
      <w:r>
        <w:t>```{r}</w:t>
      </w:r>
    </w:p>
    <w:p w14:paraId="0CA65F64" w14:textId="77777777" w:rsidR="00F125E1" w:rsidRDefault="00F125E1" w:rsidP="00F125E1">
      <w:r>
        <w:t xml:space="preserve">data_test &lt;- test_clean %&gt;% </w:t>
      </w:r>
    </w:p>
    <w:p w14:paraId="65A639EC" w14:textId="77777777" w:rsidR="00F125E1" w:rsidRDefault="00F125E1" w:rsidP="00F125E1">
      <w:r>
        <w:t xml:space="preserve">          select(-c(PassengerId, Name, Ticket, Cabin)) %&gt;% </w:t>
      </w:r>
    </w:p>
    <w:p w14:paraId="3508EE39" w14:textId="77777777" w:rsidR="00F125E1" w:rsidRDefault="00F125E1" w:rsidP="00F125E1">
      <w:r>
        <w:t xml:space="preserve">          mutate(Survived = as.factor(Survived),</w:t>
      </w:r>
    </w:p>
    <w:p w14:paraId="32A7D23B" w14:textId="77777777" w:rsidR="00F125E1" w:rsidRDefault="00F125E1" w:rsidP="00F125E1">
      <w:r>
        <w:t xml:space="preserve">           Pclass = as.factor(Pclass),</w:t>
      </w:r>
    </w:p>
    <w:p w14:paraId="6B38ECE2" w14:textId="77777777" w:rsidR="00F125E1" w:rsidRDefault="00F125E1" w:rsidP="00F125E1">
      <w:r>
        <w:t xml:space="preserve">           Sex = as.factor(Sex),</w:t>
      </w:r>
    </w:p>
    <w:p w14:paraId="01E496F0" w14:textId="77777777" w:rsidR="00F125E1" w:rsidRDefault="00F125E1" w:rsidP="00F125E1">
      <w:r>
        <w:t xml:space="preserve">           SibSp = as.factor(SibSp),</w:t>
      </w:r>
    </w:p>
    <w:p w14:paraId="397F19FA" w14:textId="77777777" w:rsidR="00F125E1" w:rsidRDefault="00F125E1" w:rsidP="00F125E1">
      <w:r>
        <w:t xml:space="preserve">           Parch = as.factor(Parch),</w:t>
      </w:r>
    </w:p>
    <w:p w14:paraId="5C146CC7" w14:textId="77777777" w:rsidR="00F125E1" w:rsidRDefault="00F125E1" w:rsidP="00F125E1">
      <w:r>
        <w:t xml:space="preserve">           Embarked = as.factor(Embarked))</w:t>
      </w:r>
    </w:p>
    <w:p w14:paraId="169E00C9" w14:textId="77777777" w:rsidR="00F125E1" w:rsidRDefault="00F125E1" w:rsidP="00F125E1">
      <w:r>
        <w:t>```</w:t>
      </w:r>
    </w:p>
    <w:p w14:paraId="4690E77A" w14:textId="77777777" w:rsidR="00F125E1" w:rsidRDefault="00F125E1" w:rsidP="00F125E1">
      <w:r>
        <w:t>```{r}</w:t>
      </w:r>
    </w:p>
    <w:p w14:paraId="400CFF99" w14:textId="77777777" w:rsidR="00F125E1" w:rsidRDefault="00F125E1" w:rsidP="00F125E1">
      <w:r>
        <w:t>str(data_train)</w:t>
      </w:r>
    </w:p>
    <w:p w14:paraId="7C4BA672" w14:textId="699948DA" w:rsidR="00F125E1" w:rsidRDefault="00F125E1" w:rsidP="00F125E1">
      <w:r>
        <w:t>```</w:t>
      </w:r>
    </w:p>
    <w:p w14:paraId="388CD0B3" w14:textId="357CA5B0" w:rsidR="00F125E1" w:rsidRDefault="00F125E1" w:rsidP="00F125E1">
      <w:r w:rsidRPr="00F125E1">
        <w:t>prop.table(table(data_train$Survived))</w:t>
      </w:r>
    </w:p>
    <w:p w14:paraId="52598D90" w14:textId="77777777" w:rsidR="00F125E1" w:rsidRDefault="00F125E1" w:rsidP="00F125E1">
      <w:r>
        <w:t>set.seed(267)</w:t>
      </w:r>
    </w:p>
    <w:p w14:paraId="5098A0EF" w14:textId="77777777" w:rsidR="00F125E1" w:rsidRDefault="00F125E1" w:rsidP="00F125E1">
      <w:r>
        <w:t>data_traind &lt;- downSample(x = data_train[, -1], y = as.factor(data_train[, 1]), yname = "Survived")</w:t>
      </w:r>
    </w:p>
    <w:p w14:paraId="0A62BF94" w14:textId="77777777" w:rsidR="00F125E1" w:rsidRDefault="00F125E1" w:rsidP="00F125E1">
      <w:proofErr w:type="gramStart"/>
      <w:r>
        <w:t>rmarkdown::</w:t>
      </w:r>
      <w:proofErr w:type="gramEnd"/>
      <w:r>
        <w:t>paged_table(data_traind)</w:t>
      </w:r>
    </w:p>
    <w:p w14:paraId="09ED29CE" w14:textId="3325F689" w:rsidR="00F125E1" w:rsidRDefault="00F125E1" w:rsidP="00F125E1">
      <w:r>
        <w:t>```</w:t>
      </w:r>
    </w:p>
    <w:p w14:paraId="526FA2E9" w14:textId="5A854ABB" w:rsidR="00F125E1" w:rsidRDefault="00F125E1" w:rsidP="00F125E1">
      <w:r w:rsidRPr="00F125E1">
        <w:t>prop.table(table(data_traind$Survived))</w:t>
      </w:r>
    </w:p>
    <w:p w14:paraId="0A6847EF" w14:textId="77777777" w:rsidR="00F125E1" w:rsidRDefault="00F125E1" w:rsidP="00F125E1">
      <w:r>
        <w:t>model_naive &lt;- naiveBayes(x = data_traind %&gt;% select(-Survived), #prediktor</w:t>
      </w:r>
    </w:p>
    <w:p w14:paraId="5D9C4C4D" w14:textId="77777777" w:rsidR="00F125E1" w:rsidRDefault="00F125E1" w:rsidP="00F125E1">
      <w:r>
        <w:t xml:space="preserve">                          y = data_traind$Survived, #target</w:t>
      </w:r>
    </w:p>
    <w:p w14:paraId="502813D1" w14:textId="77777777" w:rsidR="00F125E1" w:rsidRDefault="00F125E1" w:rsidP="00F125E1">
      <w:r>
        <w:t xml:space="preserve">                          laplace = 1) </w:t>
      </w:r>
    </w:p>
    <w:p w14:paraId="2C8D1DB5" w14:textId="77777777" w:rsidR="00F125E1" w:rsidRDefault="00F125E1" w:rsidP="00F125E1">
      <w:r>
        <w:t>```</w:t>
      </w:r>
    </w:p>
    <w:p w14:paraId="3CB967FE" w14:textId="77777777" w:rsidR="00F125E1" w:rsidRDefault="00F125E1" w:rsidP="00F125E1">
      <w:r>
        <w:t>```{r}</w:t>
      </w:r>
    </w:p>
    <w:p w14:paraId="2FD760CD" w14:textId="77777777" w:rsidR="00F125E1" w:rsidRDefault="00F125E1" w:rsidP="00F125E1">
      <w:r>
        <w:lastRenderedPageBreak/>
        <w:t>pred_label_naive &lt;- predict(model_naive, data_test, type = "class")</w:t>
      </w:r>
    </w:p>
    <w:p w14:paraId="4690CF42" w14:textId="24485097" w:rsidR="00F125E1" w:rsidRDefault="00F125E1" w:rsidP="00F125E1">
      <w:r>
        <w:t>head(data.frame(actual = data_test$Survived, prediction = pred_label_naive))</w:t>
      </w:r>
    </w:p>
    <w:p w14:paraId="318C5329" w14:textId="77777777" w:rsidR="00F125E1" w:rsidRDefault="00F125E1" w:rsidP="00F125E1">
      <w:r>
        <w:t>mat1 &lt;- confusionMatrix(data = pred_label_naive, reference = data_test$Survived, positive = "1")</w:t>
      </w:r>
    </w:p>
    <w:p w14:paraId="235C1B4D" w14:textId="2062AD7D" w:rsidR="00F125E1" w:rsidRDefault="00F125E1" w:rsidP="00DB32A0">
      <w:r>
        <w:t>mat1</w:t>
      </w:r>
    </w:p>
    <w:p w14:paraId="78BAAC09" w14:textId="32E80084" w:rsidR="00297C43" w:rsidRDefault="00297C43" w:rsidP="00A506BA">
      <w:pPr>
        <w:rPr>
          <w:b/>
          <w:bCs/>
        </w:rPr>
      </w:pPr>
      <w:r w:rsidRPr="00DB32A0">
        <w:rPr>
          <w:b/>
          <w:bCs/>
        </w:rPr>
        <w:t>OUTPUT:</w:t>
      </w:r>
    </w:p>
    <w:p w14:paraId="096898E1" w14:textId="7879E0F8" w:rsidR="00DB32A0" w:rsidRPr="00DB32A0" w:rsidRDefault="00DB32A0" w:rsidP="00A506BA">
      <w:r>
        <w:t>Dataset -iris</w:t>
      </w:r>
    </w:p>
    <w:p w14:paraId="037E7FAE" w14:textId="43260D4B" w:rsidR="00297C43" w:rsidRDefault="00DB32A0" w:rsidP="00A506BA">
      <w:r w:rsidRPr="00DB32A0">
        <w:drawing>
          <wp:inline distT="0" distB="0" distL="0" distR="0" wp14:anchorId="0BFAE94C" wp14:editId="640C33A4">
            <wp:extent cx="5731510" cy="3223895"/>
            <wp:effectExtent l="0" t="0" r="2540" b="0"/>
            <wp:docPr id="8" name="Picture 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D39C" w14:textId="1F90F58F" w:rsidR="00DB32A0" w:rsidRDefault="00DB32A0" w:rsidP="00A506BA">
      <w:r w:rsidRPr="00DB32A0">
        <w:drawing>
          <wp:inline distT="0" distB="0" distL="0" distR="0" wp14:anchorId="2992DD26" wp14:editId="269AE6B2">
            <wp:extent cx="5731510" cy="3223895"/>
            <wp:effectExtent l="0" t="0" r="254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F3" w14:textId="2A24BB76" w:rsidR="00DB32A0" w:rsidRDefault="00DB32A0" w:rsidP="00A506BA">
      <w:r w:rsidRPr="00DB32A0">
        <w:lastRenderedPageBreak/>
        <w:drawing>
          <wp:inline distT="0" distB="0" distL="0" distR="0" wp14:anchorId="5753948F" wp14:editId="2E706D7A">
            <wp:extent cx="5731510" cy="3223895"/>
            <wp:effectExtent l="0" t="0" r="2540" b="0"/>
            <wp:docPr id="10" name="Picture 1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650C" w14:textId="374C7626" w:rsidR="00DB32A0" w:rsidRDefault="00DB32A0" w:rsidP="00A506BA">
      <w:r w:rsidRPr="00DB32A0">
        <w:drawing>
          <wp:inline distT="0" distB="0" distL="0" distR="0" wp14:anchorId="2FB94A91" wp14:editId="72836F29">
            <wp:extent cx="5731510" cy="3223895"/>
            <wp:effectExtent l="0" t="0" r="254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6C32" w14:textId="3314E8C5" w:rsidR="00DB32A0" w:rsidRDefault="00DB32A0" w:rsidP="00A506BA">
      <w:r w:rsidRPr="00DB32A0">
        <w:lastRenderedPageBreak/>
        <w:drawing>
          <wp:inline distT="0" distB="0" distL="0" distR="0" wp14:anchorId="6BCA7329" wp14:editId="36A35587">
            <wp:extent cx="5731510" cy="3223895"/>
            <wp:effectExtent l="0" t="0" r="2540" b="0"/>
            <wp:docPr id="12" name="Picture 1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A768" w14:textId="76B87085" w:rsidR="00DB32A0" w:rsidRDefault="00DB32A0" w:rsidP="00A506BA">
      <w:r w:rsidRPr="00DB32A0">
        <w:drawing>
          <wp:inline distT="0" distB="0" distL="0" distR="0" wp14:anchorId="0378A4E1" wp14:editId="00383895">
            <wp:extent cx="5731510" cy="3223895"/>
            <wp:effectExtent l="0" t="0" r="2540" b="0"/>
            <wp:docPr id="13" name="Picture 1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83D9" w14:textId="77777777" w:rsidR="00DB32A0" w:rsidRDefault="00DB32A0" w:rsidP="00A506BA"/>
    <w:p w14:paraId="1E835912" w14:textId="1F90300B" w:rsidR="00DB32A0" w:rsidRDefault="00DB32A0" w:rsidP="00A506BA">
      <w:r w:rsidRPr="00DB32A0">
        <w:lastRenderedPageBreak/>
        <w:drawing>
          <wp:inline distT="0" distB="0" distL="0" distR="0" wp14:anchorId="2760C72F" wp14:editId="4AA76FD1">
            <wp:extent cx="5731510" cy="3223895"/>
            <wp:effectExtent l="0" t="0" r="254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CC04" w14:textId="4E7ECD37" w:rsidR="00F125E1" w:rsidRDefault="00F125E1" w:rsidP="00A506BA">
      <w:r w:rsidRPr="00F125E1">
        <w:drawing>
          <wp:inline distT="0" distB="0" distL="0" distR="0" wp14:anchorId="08849AAE" wp14:editId="23855E49">
            <wp:extent cx="5731510" cy="3223895"/>
            <wp:effectExtent l="0" t="0" r="254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A7BF" w14:textId="12814F93" w:rsidR="00F125E1" w:rsidRDefault="00F125E1" w:rsidP="00A506BA">
      <w:r w:rsidRPr="00F125E1">
        <w:lastRenderedPageBreak/>
        <w:drawing>
          <wp:inline distT="0" distB="0" distL="0" distR="0" wp14:anchorId="0F2A45EA" wp14:editId="47B554C1">
            <wp:extent cx="5731510" cy="3223895"/>
            <wp:effectExtent l="0" t="0" r="2540" b="0"/>
            <wp:docPr id="16" name="Picture 1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7D9E" w14:textId="66166346" w:rsidR="00F125E1" w:rsidRDefault="00F125E1" w:rsidP="00A506BA">
      <w:r w:rsidRPr="00F125E1">
        <w:drawing>
          <wp:inline distT="0" distB="0" distL="0" distR="0" wp14:anchorId="4FADA3B9" wp14:editId="359667BC">
            <wp:extent cx="5731510" cy="3223895"/>
            <wp:effectExtent l="0" t="0" r="254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5551" w14:textId="62222D50" w:rsidR="00F125E1" w:rsidRDefault="00F125E1" w:rsidP="00A506BA">
      <w:r w:rsidRPr="00F125E1">
        <w:lastRenderedPageBreak/>
        <w:drawing>
          <wp:inline distT="0" distB="0" distL="0" distR="0" wp14:anchorId="1C2C8196" wp14:editId="371956C2">
            <wp:extent cx="5731510" cy="3223895"/>
            <wp:effectExtent l="0" t="0" r="2540" b="0"/>
            <wp:docPr id="18" name="Picture 1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31EC" w14:textId="7537A194" w:rsidR="00F125E1" w:rsidRDefault="00F125E1" w:rsidP="00A506BA">
      <w:r w:rsidRPr="00F125E1">
        <w:drawing>
          <wp:inline distT="0" distB="0" distL="0" distR="0" wp14:anchorId="12679519" wp14:editId="480EA75E">
            <wp:extent cx="5731510" cy="3223895"/>
            <wp:effectExtent l="0" t="0" r="2540" b="0"/>
            <wp:docPr id="19" name="Picture 1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A233" w14:textId="3E3779FD" w:rsidR="00F125E1" w:rsidRDefault="00F125E1" w:rsidP="00A506BA">
      <w:r w:rsidRPr="00F125E1">
        <w:lastRenderedPageBreak/>
        <w:drawing>
          <wp:inline distT="0" distB="0" distL="0" distR="0" wp14:anchorId="073ABFFC" wp14:editId="23A64F28">
            <wp:extent cx="5731510" cy="3223895"/>
            <wp:effectExtent l="0" t="0" r="2540" b="0"/>
            <wp:docPr id="20" name="Picture 2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AB2F" w14:textId="4120A767" w:rsidR="00F125E1" w:rsidRDefault="00F125E1" w:rsidP="00A506BA">
      <w:r w:rsidRPr="00F125E1">
        <w:drawing>
          <wp:inline distT="0" distB="0" distL="0" distR="0" wp14:anchorId="10A8EB3D" wp14:editId="3A935495">
            <wp:extent cx="5731510" cy="322389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FB01" w14:textId="3992DDA9" w:rsidR="00F125E1" w:rsidRDefault="00F125E1" w:rsidP="00A506BA"/>
    <w:p w14:paraId="524E7D93" w14:textId="77777777" w:rsidR="00F125E1" w:rsidRPr="00716034" w:rsidRDefault="00F125E1" w:rsidP="00A506BA"/>
    <w:p w14:paraId="32EB3A94" w14:textId="7C723744" w:rsidR="00E604DD" w:rsidRDefault="00F125E1" w:rsidP="00F125E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BF1EA5" wp14:editId="01631ABD">
                <wp:simplePos x="0" y="0"/>
                <wp:positionH relativeFrom="column">
                  <wp:posOffset>-335280</wp:posOffset>
                </wp:positionH>
                <wp:positionV relativeFrom="paragraph">
                  <wp:posOffset>525145</wp:posOffset>
                </wp:positionV>
                <wp:extent cx="6553200" cy="22860"/>
                <wp:effectExtent l="0" t="0" r="19050" b="3429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53200" cy="2286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F47AEF" id="Straight Connector 22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6.4pt,41.35pt" to="489.6pt,4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" strokecolor="#4472c4 [3204]" strokeweight="1pt">
                <v:stroke joinstyle="miter"/>
              </v:line>
            </w:pict>
          </mc:Fallback>
        </mc:AlternateContent>
      </w:r>
    </w:p>
    <w:sectPr w:rsidR="00E604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4DB"/>
    <w:rsid w:val="000E0039"/>
    <w:rsid w:val="00297C43"/>
    <w:rsid w:val="002B1E85"/>
    <w:rsid w:val="004E44DB"/>
    <w:rsid w:val="00716034"/>
    <w:rsid w:val="008412D5"/>
    <w:rsid w:val="0084554E"/>
    <w:rsid w:val="009142BC"/>
    <w:rsid w:val="00A506BA"/>
    <w:rsid w:val="00DA4EFE"/>
    <w:rsid w:val="00DB32A0"/>
    <w:rsid w:val="00F12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534D87"/>
  <w15:chartTrackingRefBased/>
  <w15:docId w15:val="{9212F262-444C-4C83-BA21-E97422D5F9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6034"/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rsid w:val="004E44D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4E44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603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16034"/>
    <w:rPr>
      <w:rFonts w:eastAsiaTheme="minorEastAsia"/>
      <w:color w:val="5A5A5A" w:themeColor="text1" w:themeTint="A5"/>
      <w:spacing w:val="15"/>
      <w:sz w:val="24"/>
    </w:rPr>
  </w:style>
  <w:style w:type="paragraph" w:styleId="BodyText">
    <w:name w:val="Body Text"/>
    <w:basedOn w:val="Normal"/>
    <w:link w:val="BodyTextChar"/>
    <w:uiPriority w:val="99"/>
    <w:unhideWhenUsed/>
    <w:rsid w:val="00297C43"/>
    <w:rPr>
      <w:sz w:val="28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rsid w:val="00297C43"/>
    <w:rPr>
      <w:sz w:val="28"/>
      <w:szCs w:val="24"/>
    </w:rPr>
  </w:style>
  <w:style w:type="paragraph" w:styleId="BodyText2">
    <w:name w:val="Body Text 2"/>
    <w:basedOn w:val="Normal"/>
    <w:link w:val="BodyText2Char"/>
    <w:uiPriority w:val="99"/>
    <w:unhideWhenUsed/>
    <w:rsid w:val="00DB32A0"/>
    <w:rPr>
      <w:b/>
      <w:bCs/>
      <w:sz w:val="28"/>
      <w:szCs w:val="24"/>
    </w:rPr>
  </w:style>
  <w:style w:type="character" w:customStyle="1" w:styleId="BodyText2Char">
    <w:name w:val="Body Text 2 Char"/>
    <w:basedOn w:val="DefaultParagraphFont"/>
    <w:link w:val="BodyText2"/>
    <w:uiPriority w:val="99"/>
    <w:rsid w:val="00DB32A0"/>
    <w:rPr>
      <w:b/>
      <w:bCs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08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17</Pages>
  <Words>983</Words>
  <Characters>5605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JYOTHI K C</dc:creator>
  <cp:keywords/>
  <dc:description/>
  <cp:lastModifiedBy>JYOTHI K C</cp:lastModifiedBy>
  <cp:revision>3</cp:revision>
  <dcterms:created xsi:type="dcterms:W3CDTF">2021-10-22T13:24:00Z</dcterms:created>
  <dcterms:modified xsi:type="dcterms:W3CDTF">2021-10-22T17:09:00Z</dcterms:modified>
</cp:coreProperties>
</file>